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B3EC" w14:textId="0326A601" w:rsidR="00F27583" w:rsidRPr="00A01C90" w:rsidRDefault="00F27583" w:rsidP="006A3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C90">
        <w:rPr>
          <w:rFonts w:ascii="Times New Roman" w:hAnsi="Times New Roman" w:cs="Times New Roman"/>
          <w:b/>
          <w:bCs/>
          <w:sz w:val="24"/>
          <w:szCs w:val="24"/>
        </w:rPr>
        <w:t>Gyakorlatok, feladatok a TM 7. témához</w:t>
      </w:r>
    </w:p>
    <w:p w14:paraId="7CBB388B" w14:textId="56C9187E" w:rsidR="006A3B81" w:rsidRDefault="006A3B81" w:rsidP="006A3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D7628" w14:textId="77777777" w:rsidR="001643A5" w:rsidRPr="00A01C90" w:rsidRDefault="001643A5" w:rsidP="006A3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89545" w14:textId="3A0D54A9" w:rsidR="006A3B81" w:rsidRPr="00A01C90" w:rsidRDefault="00F27583" w:rsidP="006A3B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C90">
        <w:rPr>
          <w:rFonts w:ascii="Times New Roman" w:hAnsi="Times New Roman" w:cs="Times New Roman"/>
          <w:sz w:val="24"/>
          <w:szCs w:val="24"/>
          <w:u w:val="single"/>
        </w:rPr>
        <w:t>A tanulási</w:t>
      </w:r>
      <w:r w:rsidR="006A3B81" w:rsidRPr="00A01C90">
        <w:rPr>
          <w:rFonts w:ascii="Times New Roman" w:hAnsi="Times New Roman" w:cs="Times New Roman"/>
          <w:sz w:val="24"/>
          <w:szCs w:val="24"/>
          <w:u w:val="single"/>
        </w:rPr>
        <w:t xml:space="preserve"> szokásokról (lásd Rabi-Perényi 2008: 11-12)</w:t>
      </w:r>
    </w:p>
    <w:p w14:paraId="3DADDB02" w14:textId="77777777" w:rsidR="006A3B81" w:rsidRPr="00A01C90" w:rsidRDefault="006A3B81" w:rsidP="006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1573E6" w14:textId="77777777" w:rsidR="006A3B81" w:rsidRPr="00A01C90" w:rsidRDefault="00F27583" w:rsidP="006A3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☺→Tanulmányozd alaposan az alábbi tanulásra, tanulási szokásokra vonatkozó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megállapításokat, és írd be azt a megfelelő számjegyet, amely rád nézve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leginkább igaz.</w:t>
      </w:r>
    </w:p>
    <w:p w14:paraId="490180F8" w14:textId="5CC0530A" w:rsidR="00F27583" w:rsidRPr="00A01C90" w:rsidRDefault="00F27583" w:rsidP="006A3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Soha nem </w:t>
      </w:r>
      <w:proofErr w:type="gramStart"/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igaz:</w:t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proofErr w:type="gramEnd"/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Ritkán</w:t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</w:t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                                          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Gyakran igaz:</w:t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Rendszerint igaz:</w:t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Mindig igaz: </w:t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A3B81"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</w:p>
    <w:p w14:paraId="593E94ED" w14:textId="77777777" w:rsidR="006A3B81" w:rsidRPr="00A01C90" w:rsidRDefault="006A3B81" w:rsidP="006A3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7080"/>
      </w:tblGrid>
      <w:tr w:rsidR="00F27583" w:rsidRPr="00A01C90" w14:paraId="110ECE59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8F05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A65B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Érdekel a tanulás</w:t>
            </w:r>
          </w:p>
        </w:tc>
      </w:tr>
      <w:tr w:rsidR="00F27583" w:rsidRPr="00A01C90" w14:paraId="55434B6C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E548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B06E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órák érdekesek</w:t>
            </w:r>
          </w:p>
        </w:tc>
      </w:tr>
      <w:tr w:rsidR="00F27583" w:rsidRPr="00A01C90" w14:paraId="106787EA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3F16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E218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Unatkozom a tanítási órákon</w:t>
            </w:r>
          </w:p>
        </w:tc>
      </w:tr>
      <w:tr w:rsidR="00F27583" w:rsidRPr="00A01C90" w14:paraId="4F6445E5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E3A3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D6EF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Figyelem a tanár magyarázatát</w:t>
            </w:r>
          </w:p>
        </w:tc>
      </w:tr>
      <w:tr w:rsidR="00F27583" w:rsidRPr="00A01C90" w14:paraId="16B4B8D7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4F70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5.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4F15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valamit nem értek, megkérdezem</w:t>
            </w:r>
          </w:p>
        </w:tc>
      </w:tr>
      <w:tr w:rsidR="00F27583" w:rsidRPr="00A01C90" w14:paraId="4461192E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CC46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6.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6DCD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tanulnivaló nagy részét megtanulom az órán</w:t>
            </w:r>
          </w:p>
        </w:tc>
      </w:tr>
      <w:tr w:rsidR="00F27583" w:rsidRPr="00A01C90" w14:paraId="6AB5C317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CD08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7.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8525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Feleléskor izgulok</w:t>
            </w:r>
          </w:p>
        </w:tc>
      </w:tr>
      <w:tr w:rsidR="00F27583" w:rsidRPr="00A01C90" w14:paraId="33739DAE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43B6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8.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8EB5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órákon sokat jelentkezem</w:t>
            </w:r>
          </w:p>
        </w:tc>
      </w:tr>
      <w:tr w:rsidR="00F27583" w:rsidRPr="00A01C90" w14:paraId="05F0AFC5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F393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46AA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Tudom a kérdésekre vonatkozó válaszokat</w:t>
            </w:r>
          </w:p>
        </w:tc>
      </w:tr>
      <w:tr w:rsidR="00F27583" w:rsidRPr="00A01C90" w14:paraId="05E191A9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1107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1o.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FB68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Szeretek iskolába járni</w:t>
            </w:r>
          </w:p>
        </w:tc>
      </w:tr>
      <w:tr w:rsidR="00F27583" w:rsidRPr="00A01C90" w14:paraId="2DFC59A1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C1CF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EBA0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Jól érzem magam az iskolában</w:t>
            </w:r>
          </w:p>
        </w:tc>
      </w:tr>
      <w:tr w:rsidR="00F27583" w:rsidRPr="00A01C90" w14:paraId="6D9844F1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3CBF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3B43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nem értek valamit, megkérdezem a társaimtól</w:t>
            </w:r>
          </w:p>
        </w:tc>
      </w:tr>
      <w:tr w:rsidR="00F27583" w:rsidRPr="00A01C90" w14:paraId="3F6944F9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B5F5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13.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3AC3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Tőlem is kérnek segítséget az osztálytársaim</w:t>
            </w:r>
          </w:p>
        </w:tc>
      </w:tr>
      <w:tr w:rsidR="00F27583" w:rsidRPr="00A01C90" w14:paraId="0554BE2D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E14B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14.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D61C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Tanulás közben sokszor vannak kudarcaim</w:t>
            </w:r>
          </w:p>
        </w:tc>
      </w:tr>
      <w:tr w:rsidR="00F27583" w:rsidRPr="00A01C90" w14:paraId="4A07059F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7B33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15.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0581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Jól érzem magam a tanítási órákon</w:t>
            </w:r>
          </w:p>
        </w:tc>
      </w:tr>
      <w:tr w:rsidR="00F27583" w:rsidRPr="00A01C90" w14:paraId="75FD9A22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83D9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16.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E290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tanáraim szeretnek</w:t>
            </w:r>
          </w:p>
        </w:tc>
      </w:tr>
      <w:tr w:rsidR="00F27583" w:rsidRPr="00A01C90" w14:paraId="4878D6C9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F2E1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17.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6433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tankönyveim érdekesek</w:t>
            </w:r>
          </w:p>
        </w:tc>
      </w:tr>
      <w:tr w:rsidR="00F27583" w:rsidRPr="00A01C90" w14:paraId="32F34367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30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18.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863B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Értem a tankönyvek szövegét</w:t>
            </w:r>
          </w:p>
        </w:tc>
      </w:tr>
      <w:tr w:rsidR="00F27583" w:rsidRPr="00A01C90" w14:paraId="7B2A3C89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8236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19.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2982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Csak azért tanulok, mert muszáj</w:t>
            </w:r>
          </w:p>
        </w:tc>
      </w:tr>
      <w:tr w:rsidR="00F27583" w:rsidRPr="00A01C90" w14:paraId="5039DC7E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4B95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20.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57B1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jövőm érdekében tanulok</w:t>
            </w:r>
          </w:p>
        </w:tc>
      </w:tr>
      <w:tr w:rsidR="00F27583" w:rsidRPr="00A01C90" w14:paraId="1D432060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BAA5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21.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22DD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Azért tanulok, hogy örömet szerezzek a szüleimnek</w:t>
            </w:r>
          </w:p>
        </w:tc>
      </w:tr>
      <w:tr w:rsidR="00F27583" w:rsidRPr="00A01C90" w14:paraId="2316CF97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BD2C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22.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099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Hazatérés után rögtön tanulok</w:t>
            </w:r>
          </w:p>
        </w:tc>
      </w:tr>
      <w:tr w:rsidR="00F27583" w:rsidRPr="00A01C90" w14:paraId="26EDA6D0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9DCF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23.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F2C2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Otthon is van kitől segítséget kérnem, ha nem értek valamit</w:t>
            </w:r>
          </w:p>
        </w:tc>
      </w:tr>
      <w:tr w:rsidR="00F27583" w:rsidRPr="00A01C90" w14:paraId="2E0612A1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4518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24.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60CA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Egyedül tanulok</w:t>
            </w:r>
          </w:p>
        </w:tc>
      </w:tr>
      <w:tr w:rsidR="00F27583" w:rsidRPr="00A01C90" w14:paraId="49DFE43B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7DE2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25.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274E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Tanulás közben szoktam szünetet tartani</w:t>
            </w:r>
          </w:p>
        </w:tc>
      </w:tr>
      <w:tr w:rsidR="00F27583" w:rsidRPr="00A01C90" w14:paraId="02A916B6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7FE1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26.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A96B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Tanulás előtt rendet rakok az íróasztalomon</w:t>
            </w:r>
          </w:p>
        </w:tc>
      </w:tr>
      <w:tr w:rsidR="00F27583" w:rsidRPr="00A01C90" w14:paraId="598F048C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F75F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27.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B448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Csöndben tudok tanulni</w:t>
            </w:r>
          </w:p>
        </w:tc>
      </w:tr>
      <w:tr w:rsidR="00F27583" w:rsidRPr="00A01C90" w14:paraId="47AE3241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5942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28.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101E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zavar a zaj</w:t>
            </w:r>
          </w:p>
        </w:tc>
      </w:tr>
      <w:tr w:rsidR="00F27583" w:rsidRPr="00A01C90" w14:paraId="5F0A790B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BBE9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29.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9A61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következő napra tanulok</w:t>
            </w:r>
          </w:p>
        </w:tc>
      </w:tr>
      <w:tr w:rsidR="00F27583" w:rsidRPr="00A01C90" w14:paraId="470D035F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7F7A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30.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350D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Mindent megtanulok, amit aznap feladtak</w:t>
            </w:r>
          </w:p>
        </w:tc>
      </w:tr>
      <w:tr w:rsidR="00F27583" w:rsidRPr="00A01C90" w14:paraId="192C63D7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3092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31.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41CF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írásbeli feladatokkal kezdem a tanulást</w:t>
            </w:r>
          </w:p>
        </w:tc>
      </w:tr>
      <w:tr w:rsidR="00F27583" w:rsidRPr="00A01C90" w14:paraId="1FE8464E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E713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32.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B80B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legnehezebb tantárggyal kezdem a tanulást</w:t>
            </w:r>
          </w:p>
        </w:tc>
      </w:tr>
      <w:tr w:rsidR="00F27583" w:rsidRPr="00A01C90" w14:paraId="63F6D355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DCAE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33.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B77B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Tanulás után felmondom a leckét</w:t>
            </w:r>
          </w:p>
        </w:tc>
      </w:tr>
      <w:tr w:rsidR="00F27583" w:rsidRPr="00A01C90" w14:paraId="3A17D800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4211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34.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4603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Csak azt tanulom meg, amit értek</w:t>
            </w:r>
          </w:p>
        </w:tc>
      </w:tr>
      <w:tr w:rsidR="00F27583" w:rsidRPr="00A01C90" w14:paraId="3C8160EC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5BF4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35.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8552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verseket több napon keresztül tanulom</w:t>
            </w:r>
          </w:p>
        </w:tc>
      </w:tr>
      <w:tr w:rsidR="00F27583" w:rsidRPr="00A01C90" w14:paraId="711EE56A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82C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36.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330A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Vannak tanulási segédeszközeim (lexikon, </w:t>
            </w:r>
            <w:proofErr w:type="gramStart"/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szótárak,</w:t>
            </w:r>
            <w:proofErr w:type="gramEnd"/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stb.)</w:t>
            </w:r>
          </w:p>
        </w:tc>
      </w:tr>
      <w:tr w:rsidR="00F27583" w:rsidRPr="00A01C90" w14:paraId="348DD359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0B18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37.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6DAA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Tanulás előtt átgondolom a feladataimat</w:t>
            </w:r>
          </w:p>
        </w:tc>
      </w:tr>
      <w:tr w:rsidR="00F27583" w:rsidRPr="00A01C90" w14:paraId="146FCE42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C6D6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38.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E0DA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Este pakolok be a táskámba</w:t>
            </w:r>
          </w:p>
        </w:tc>
      </w:tr>
      <w:tr w:rsidR="00F27583" w:rsidRPr="00A01C90" w14:paraId="6F177F22" w14:textId="77777777" w:rsidTr="00F2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8342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39.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472E" w14:textId="77777777" w:rsidR="00F27583" w:rsidRPr="00A01C90" w:rsidRDefault="00F27583" w:rsidP="006A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Szeretem az iskolámat</w:t>
            </w:r>
          </w:p>
        </w:tc>
      </w:tr>
    </w:tbl>
    <w:p w14:paraId="5F83DF88" w14:textId="3B8FEBC9" w:rsidR="00F27583" w:rsidRPr="00A01C90" w:rsidRDefault="00F27583" w:rsidP="006A3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☺→ Alkoss társaiddal kisebb csoportot, és beszéljétek meg azokat a kérdéseket,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amelyekről még lenne mondanivalótok! Rögzítsd a beszélgetés </w:t>
      </w:r>
      <w:proofErr w:type="spellStart"/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kulcsszavait</w:t>
      </w:r>
      <w:proofErr w:type="spellEnd"/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14:paraId="51AB3193" w14:textId="2F99A374" w:rsidR="00F27583" w:rsidRPr="00A01C90" w:rsidRDefault="00F27583" w:rsidP="006A3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CF2EB09" w14:textId="1E29B58E" w:rsidR="006A3B81" w:rsidRPr="00A01C90" w:rsidRDefault="006A3B81" w:rsidP="006A3B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C90">
        <w:rPr>
          <w:rFonts w:ascii="Times New Roman" w:hAnsi="Times New Roman" w:cs="Times New Roman"/>
          <w:sz w:val="24"/>
          <w:szCs w:val="24"/>
          <w:u w:val="single"/>
        </w:rPr>
        <w:t>A tanulási motivációról (lásd Rabi-Perényi 2008: 17-19)</w:t>
      </w:r>
    </w:p>
    <w:p w14:paraId="36A247F2" w14:textId="0AAED2BA" w:rsidR="006A3B81" w:rsidRPr="00A01C90" w:rsidRDefault="006A3B81" w:rsidP="006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91388E" w14:textId="77777777" w:rsidR="006A3B81" w:rsidRPr="00A01C90" w:rsidRDefault="006A3B81" w:rsidP="006A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Töltsd ki az alábbi táblázatot! Jelöld x </w:t>
      </w:r>
      <w:proofErr w:type="gramStart"/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betűvel</w:t>
      </w:r>
      <w:proofErr w:type="gramEnd"/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 rád jellemző!</w:t>
      </w:r>
    </w:p>
    <w:tbl>
      <w:tblPr>
        <w:tblW w:w="9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5"/>
        <w:gridCol w:w="5600"/>
        <w:gridCol w:w="1260"/>
        <w:gridCol w:w="1457"/>
      </w:tblGrid>
      <w:tr w:rsidR="006A3B81" w:rsidRPr="00A01C90" w14:paraId="670EC09A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67BE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S.sz.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BACA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Állítások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BE43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Jellemző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D2E0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Nem</w:t>
            </w:r>
            <w:r w:rsidRPr="00A0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jellemző</w:t>
            </w:r>
          </w:p>
        </w:tc>
      </w:tr>
      <w:tr w:rsidR="006A3B81" w:rsidRPr="00A01C90" w14:paraId="3227D6B4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BCFF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4F70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tanulok, az lebeg a szemem előtt, hogy jó lesz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a bizonyítványom.</w:t>
            </w:r>
          </w:p>
        </w:tc>
        <w:tc>
          <w:tcPr>
            <w:tcW w:w="0" w:type="auto"/>
            <w:vAlign w:val="center"/>
            <w:hideMark/>
          </w:tcPr>
          <w:p w14:paraId="3CAE5C7F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F41B1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B81" w:rsidRPr="00A01C90" w14:paraId="47D3AC54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8218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2.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B03A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elkezdek egy tantárgyat tanulni, semmi sem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zökkent ki belőle.</w:t>
            </w:r>
          </w:p>
        </w:tc>
        <w:tc>
          <w:tcPr>
            <w:tcW w:w="0" w:type="auto"/>
            <w:vAlign w:val="center"/>
            <w:hideMark/>
          </w:tcPr>
          <w:p w14:paraId="47789549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3E0CA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B81" w:rsidRPr="00A01C90" w14:paraId="666EC5D2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F19A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3.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67AE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Csak azt szoktam megtanulni, ami érdekel.</w:t>
            </w:r>
          </w:p>
        </w:tc>
        <w:tc>
          <w:tcPr>
            <w:tcW w:w="0" w:type="auto"/>
            <w:vAlign w:val="center"/>
            <w:hideMark/>
          </w:tcPr>
          <w:p w14:paraId="306943AC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5DF92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B81" w:rsidRPr="00A01C90" w14:paraId="2F98AE64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E4B4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97F2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Célom a továbbtanulás, ezért jól tanulok.</w:t>
            </w:r>
          </w:p>
        </w:tc>
        <w:tc>
          <w:tcPr>
            <w:tcW w:w="0" w:type="auto"/>
            <w:vAlign w:val="center"/>
            <w:hideMark/>
          </w:tcPr>
          <w:p w14:paraId="44BAEE7D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C0781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B81" w:rsidRPr="00A01C90" w14:paraId="4E2979A5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F398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5.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C9B5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rossz eredményt érek el, szégyenkezem a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családom és a társaim előtt.</w:t>
            </w:r>
          </w:p>
        </w:tc>
        <w:tc>
          <w:tcPr>
            <w:tcW w:w="0" w:type="auto"/>
            <w:vAlign w:val="center"/>
            <w:hideMark/>
          </w:tcPr>
          <w:p w14:paraId="22962D80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C4E01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B81" w:rsidRPr="00A01C90" w14:paraId="253891E5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7D65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6.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45FC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nem lenne kötelező, nem tanulnék.</w:t>
            </w:r>
          </w:p>
        </w:tc>
        <w:tc>
          <w:tcPr>
            <w:tcW w:w="0" w:type="auto"/>
            <w:vAlign w:val="center"/>
            <w:hideMark/>
          </w:tcPr>
          <w:p w14:paraId="3D30BA86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088B0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B81" w:rsidRPr="00A01C90" w14:paraId="712A7611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C63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7.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CC4D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Magamtól is utánanézek a dolgoknak, hogy a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kérdéseimre választ kapjak.</w:t>
            </w:r>
          </w:p>
        </w:tc>
        <w:tc>
          <w:tcPr>
            <w:tcW w:w="0" w:type="auto"/>
            <w:vAlign w:val="center"/>
            <w:hideMark/>
          </w:tcPr>
          <w:p w14:paraId="3E7E7180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518F0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B81" w:rsidRPr="00A01C90" w14:paraId="3E5C255C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63F0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8.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A81B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Érdemes jól tanulni, mert jó érzés, ha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megdicsérnek.</w:t>
            </w:r>
          </w:p>
        </w:tc>
        <w:tc>
          <w:tcPr>
            <w:tcW w:w="0" w:type="auto"/>
            <w:vAlign w:val="center"/>
            <w:hideMark/>
          </w:tcPr>
          <w:p w14:paraId="496BFD4F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18FF2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B81" w:rsidRPr="00A01C90" w14:paraId="5EEFF2D2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0A38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9.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F156" w14:textId="723FB688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Néha úgy elmerülök a tanulásban, hogy</w:t>
            </w:r>
            <w:r w:rsidR="0048588E"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elfelejtkezem minden másról</w:t>
            </w:r>
          </w:p>
        </w:tc>
        <w:tc>
          <w:tcPr>
            <w:tcW w:w="0" w:type="auto"/>
            <w:vAlign w:val="center"/>
            <w:hideMark/>
          </w:tcPr>
          <w:p w14:paraId="611D7F21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2FDD0" w14:textId="77777777" w:rsidR="006A3B81" w:rsidRPr="00A01C90" w:rsidRDefault="006A3B81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588E" w:rsidRPr="00A01C90" w14:paraId="073D0D6C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2FB" w14:textId="66D5E237" w:rsidR="0048588E" w:rsidRPr="00A01C90" w:rsidRDefault="0048588E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CE11" w14:textId="36544886" w:rsidR="0048588E" w:rsidRPr="00A01C90" w:rsidRDefault="0048588E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érdekel a tananyag, még hozzá is olvasok.</w:t>
            </w:r>
          </w:p>
        </w:tc>
        <w:tc>
          <w:tcPr>
            <w:tcW w:w="0" w:type="auto"/>
            <w:vAlign w:val="center"/>
          </w:tcPr>
          <w:p w14:paraId="1BE63593" w14:textId="77777777" w:rsidR="0048588E" w:rsidRPr="00A01C90" w:rsidRDefault="0048588E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69A2023F" w14:textId="77777777" w:rsidR="0048588E" w:rsidRPr="00A01C90" w:rsidRDefault="0048588E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8588E" w:rsidRPr="00A01C90" w14:paraId="2E66900E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4DA5" w14:textId="36EFC115" w:rsidR="0048588E" w:rsidRPr="00A01C90" w:rsidRDefault="00E27ED0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  <w:p w14:paraId="0C675365" w14:textId="77777777" w:rsidR="0048588E" w:rsidRPr="00A01C90" w:rsidRDefault="0048588E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74FC1030" w14:textId="34B48537" w:rsidR="0048588E" w:rsidRPr="00A01C90" w:rsidRDefault="0048588E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EADE" w14:textId="26CF1A12" w:rsidR="0048588E" w:rsidRPr="00A01C90" w:rsidRDefault="00E27ED0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érdekel, hogy hányadik vagyok az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osztályban a tanulásban.</w:t>
            </w:r>
          </w:p>
        </w:tc>
        <w:tc>
          <w:tcPr>
            <w:tcW w:w="0" w:type="auto"/>
            <w:vAlign w:val="center"/>
          </w:tcPr>
          <w:p w14:paraId="4F0FE9A4" w14:textId="77777777" w:rsidR="0048588E" w:rsidRPr="00A01C90" w:rsidRDefault="0048588E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0830BC0" w14:textId="77777777" w:rsidR="0048588E" w:rsidRPr="00A01C90" w:rsidRDefault="0048588E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3A5A88FF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F27E" w14:textId="31256409" w:rsidR="00E27ED0" w:rsidRPr="00A01C90" w:rsidRDefault="00E27ED0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A90F" w14:textId="068B49B2" w:rsidR="00E27ED0" w:rsidRPr="00A01C90" w:rsidRDefault="00E27ED0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Fontos, hogy a legjobbak között legyek.</w:t>
            </w:r>
          </w:p>
        </w:tc>
        <w:tc>
          <w:tcPr>
            <w:tcW w:w="0" w:type="auto"/>
            <w:vAlign w:val="center"/>
          </w:tcPr>
          <w:p w14:paraId="3ABC83C2" w14:textId="77777777" w:rsidR="00E27ED0" w:rsidRPr="00A01C90" w:rsidRDefault="00E27ED0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6D17851D" w14:textId="77777777" w:rsidR="00E27ED0" w:rsidRPr="00A01C90" w:rsidRDefault="00E27ED0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29902DCE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5D9A" w14:textId="1AF136AA" w:rsidR="00E27ED0" w:rsidRPr="00A01C90" w:rsidRDefault="00E27ED0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E04" w14:textId="32CAD952" w:rsidR="00E27ED0" w:rsidRPr="00A01C90" w:rsidRDefault="00E27ED0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Több időt fordítok a tanulásra, ha úgy érzem,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hogy társaim többet tudnak.</w:t>
            </w:r>
          </w:p>
        </w:tc>
        <w:tc>
          <w:tcPr>
            <w:tcW w:w="0" w:type="auto"/>
            <w:vAlign w:val="center"/>
          </w:tcPr>
          <w:p w14:paraId="15A8BDD3" w14:textId="77777777" w:rsidR="00E27ED0" w:rsidRPr="00A01C90" w:rsidRDefault="00E27ED0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0587107D" w14:textId="77777777" w:rsidR="00E27ED0" w:rsidRPr="00A01C90" w:rsidRDefault="00E27ED0" w:rsidP="006A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21512598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D92D" w14:textId="38369384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5E6E" w14:textId="2F32A67F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Szeretem, ha megdicsérnek azért, mert tanulok.</w:t>
            </w:r>
          </w:p>
        </w:tc>
        <w:tc>
          <w:tcPr>
            <w:tcW w:w="0" w:type="auto"/>
            <w:vAlign w:val="center"/>
          </w:tcPr>
          <w:p w14:paraId="09415597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2A7D3B1A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1EB1324F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1D5" w14:textId="3F75FC52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D091" w14:textId="2C5DB38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arra gondolok, hogy több tanulással jobb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lehetőségeket érek el, szorgalmasabban tanulok</w:t>
            </w:r>
          </w:p>
        </w:tc>
        <w:tc>
          <w:tcPr>
            <w:tcW w:w="0" w:type="auto"/>
            <w:vAlign w:val="center"/>
          </w:tcPr>
          <w:p w14:paraId="772142DC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520ED93F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24DD5866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BCFF" w14:textId="32456031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67B8" w14:textId="2A880700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unalmasabb anyagokat is megtanulom, mert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nem mindegy, milyen eredményem lesz.</w:t>
            </w:r>
          </w:p>
        </w:tc>
        <w:tc>
          <w:tcPr>
            <w:tcW w:w="0" w:type="auto"/>
            <w:vAlign w:val="center"/>
          </w:tcPr>
          <w:p w14:paraId="6571B297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55DD4643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2CF9BF56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82FB" w14:textId="23079D1F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7B4C" w14:textId="76236B53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jó eredményt érek el, sokan elismerően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beszélnek róla – ezt szeretem.</w:t>
            </w:r>
          </w:p>
        </w:tc>
        <w:tc>
          <w:tcPr>
            <w:tcW w:w="0" w:type="auto"/>
            <w:vAlign w:val="center"/>
          </w:tcPr>
          <w:p w14:paraId="54160194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6B4764FA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4F3C54E3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365" w14:textId="5D1A1126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5088" w14:textId="4C10B9FE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Attól félek, hogy nem tudok a családom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elvárásainak megfelelni.</w:t>
            </w:r>
          </w:p>
        </w:tc>
        <w:tc>
          <w:tcPr>
            <w:tcW w:w="0" w:type="auto"/>
            <w:vAlign w:val="center"/>
          </w:tcPr>
          <w:p w14:paraId="59E85F40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429AFF2E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4F870262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55A" w14:textId="0CC6C614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4FD" w14:textId="40A9A324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Annyira tudom a figyelmem összpontosítani a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tanulásra, hogy semmi sem tud megzavarni</w:t>
            </w:r>
          </w:p>
        </w:tc>
        <w:tc>
          <w:tcPr>
            <w:tcW w:w="0" w:type="auto"/>
            <w:vAlign w:val="center"/>
          </w:tcPr>
          <w:p w14:paraId="4A2868D7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0B4ACC29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43FF6BF7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D476" w14:textId="1DB1066D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7268" w14:textId="78E9EE32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Szeretek a dolgok mélyére ásni.</w:t>
            </w:r>
          </w:p>
        </w:tc>
        <w:tc>
          <w:tcPr>
            <w:tcW w:w="0" w:type="auto"/>
            <w:vAlign w:val="center"/>
          </w:tcPr>
          <w:p w14:paraId="405EDAD2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11FD785E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6C1160FA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E74B" w14:textId="2ADC994C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0621" w14:textId="3609A420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Bánt, hogy mit gondolnak rólam a társaim, ha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rosszul teljesítek.</w:t>
            </w:r>
          </w:p>
        </w:tc>
        <w:tc>
          <w:tcPr>
            <w:tcW w:w="0" w:type="auto"/>
            <w:vAlign w:val="center"/>
          </w:tcPr>
          <w:p w14:paraId="11C010AF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104CC43F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67ADF9D5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770" w14:textId="2D08AD59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2AA" w14:textId="6A3CF208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Ha többet tudok, jobban </w:t>
            </w:r>
            <w:proofErr w:type="spellStart"/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érvényesülhetek</w:t>
            </w:r>
            <w:proofErr w:type="spellEnd"/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</w:tcPr>
          <w:p w14:paraId="2C32E878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80D0CB9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1D9BF550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5637" w14:textId="173DCD3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544" w14:textId="5F3109C1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nem kapnék elismerést az eredményeimért,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nem lenne olyan izgalmas számomra a tanulás</w:t>
            </w:r>
          </w:p>
        </w:tc>
        <w:tc>
          <w:tcPr>
            <w:tcW w:w="0" w:type="auto"/>
            <w:vAlign w:val="center"/>
          </w:tcPr>
          <w:p w14:paraId="21687EC4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40D3EF9B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39BA85D3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B8DF" w14:textId="6FEF175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3487" w14:textId="425F675B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Élvezem, ha egy bonyolult feladatot önállóan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meg tudok oldani.</w:t>
            </w:r>
          </w:p>
        </w:tc>
        <w:tc>
          <w:tcPr>
            <w:tcW w:w="0" w:type="auto"/>
            <w:vAlign w:val="center"/>
          </w:tcPr>
          <w:p w14:paraId="5A6F0013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6F62BB5B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6306D645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5EE" w14:textId="49EBAC91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6A0E" w14:textId="72A0614A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egy problémát akarok megoldani, semmi sem tud eltéríteni.</w:t>
            </w:r>
          </w:p>
        </w:tc>
        <w:tc>
          <w:tcPr>
            <w:tcW w:w="0" w:type="auto"/>
            <w:vAlign w:val="center"/>
          </w:tcPr>
          <w:p w14:paraId="54CB78D2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1CE6F30C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3B0D051A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07D9" w14:textId="1A60A6D1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F2F7" w14:textId="6816AC24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Csalódnak bennem otthon, ha rossz eredményt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érek el.</w:t>
            </w:r>
          </w:p>
        </w:tc>
        <w:tc>
          <w:tcPr>
            <w:tcW w:w="0" w:type="auto"/>
            <w:vAlign w:val="center"/>
          </w:tcPr>
          <w:p w14:paraId="2877AD1F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12394B5E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208CD3EB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06D5" w14:textId="77B01D15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D8B2" w14:textId="3A58955B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növeli a tanulási kedvemet, ha tanáraim,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osztálytársaim elismernek.</w:t>
            </w:r>
          </w:p>
        </w:tc>
        <w:tc>
          <w:tcPr>
            <w:tcW w:w="0" w:type="auto"/>
            <w:vAlign w:val="center"/>
          </w:tcPr>
          <w:p w14:paraId="3D8BEACC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BBB6E8C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499B06E3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B085" w14:textId="0E6D3ED6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A173" w14:textId="20DF0796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nagyobb tudás biztosítja, hogy később még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komolyabb tudás birtokába juthassak.</w:t>
            </w:r>
          </w:p>
        </w:tc>
        <w:tc>
          <w:tcPr>
            <w:tcW w:w="0" w:type="auto"/>
            <w:vAlign w:val="center"/>
          </w:tcPr>
          <w:p w14:paraId="7B89AF63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6C1A577B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51BBFF25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B29" w14:textId="46745D39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D9D8" w14:textId="1AD33AF5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jó eredményt otthon nagy elismeréssel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fogadják.</w:t>
            </w:r>
          </w:p>
        </w:tc>
        <w:tc>
          <w:tcPr>
            <w:tcW w:w="0" w:type="auto"/>
            <w:vAlign w:val="center"/>
          </w:tcPr>
          <w:p w14:paraId="602F04EA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06DC6FDC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0D6E193D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FE80" w14:textId="377D76A2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41C1" w14:textId="1AE694A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eredményes tanulás a legfontosabb a</w:t>
            </w: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számomra.</w:t>
            </w:r>
          </w:p>
        </w:tc>
        <w:tc>
          <w:tcPr>
            <w:tcW w:w="0" w:type="auto"/>
            <w:vAlign w:val="center"/>
          </w:tcPr>
          <w:p w14:paraId="097A4702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302CC8D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7ED0" w:rsidRPr="00A01C90" w14:paraId="04274147" w14:textId="77777777" w:rsidTr="0047667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A31B" w14:textId="2ADA48E8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D4A" w14:textId="643D9678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Nagyon kitartóan szoktam tanulni.</w:t>
            </w:r>
          </w:p>
        </w:tc>
        <w:tc>
          <w:tcPr>
            <w:tcW w:w="0" w:type="auto"/>
            <w:vAlign w:val="center"/>
          </w:tcPr>
          <w:p w14:paraId="05DC987E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7AD2CD9F" w14:textId="77777777" w:rsidR="00E27ED0" w:rsidRPr="00A01C90" w:rsidRDefault="00E27ED0" w:rsidP="00E2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7C299E7" w14:textId="77777777" w:rsidR="006A3B81" w:rsidRPr="00A01C90" w:rsidRDefault="006A3B81" w:rsidP="006A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FD6EBCE" w14:textId="16B00D81" w:rsidR="006A3B81" w:rsidRPr="00A01C90" w:rsidRDefault="006A3B81" w:rsidP="006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3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Értékelés</w:t>
      </w:r>
      <w:r w:rsidRPr="001643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☺→ Kedves Olvasóm! Most összegezd a válaszaidat!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• Válaszd ki azoknak az állításoknak a sorszámát, amelyek jellemzőek rád!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• A sorszámokat keresd meg és karikázd be!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• Amelyik címszónál (jellemzőnél) a legtöbb bekarikázást tetted, az adja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neked a legtöbb indíttatást a tanuláshoz. (Természetesen az is jellemzi a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tanulási motivációdat, amelyiknél még sok igen jelölést tettél.)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A01C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Értékelő lista</w:t>
      </w:r>
      <w:r w:rsidRPr="00A01C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Továbbtanulás: 1, 4, 14, 21, 27.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Érdeklődés: 3, 7, 10, 19, 23.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Kitartás: 2, 9, 18, 24, 30. 31.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Eredmények (magas pontszám): 6, 11, 15, 22, 29.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Társas pozíció: 5, 12, 13, 20, 26.</w:t>
      </w:r>
      <w:r w:rsidRPr="00A01C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Jutalom a családban, környezetben: 8, 16, 17, 25, 28.</w:t>
      </w:r>
    </w:p>
    <w:p w14:paraId="4ADD73D5" w14:textId="2CB184A7" w:rsidR="006A3B81" w:rsidRPr="00A01C90" w:rsidRDefault="006A3B81" w:rsidP="006A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976D49" w14:textId="6C8F792D" w:rsidR="00F27583" w:rsidRPr="00A01C90" w:rsidRDefault="00F27583" w:rsidP="009272C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C90">
        <w:rPr>
          <w:rFonts w:ascii="Times New Roman" w:hAnsi="Times New Roman" w:cs="Times New Roman"/>
          <w:sz w:val="24"/>
          <w:szCs w:val="24"/>
          <w:u w:val="single"/>
        </w:rPr>
        <w:t>A tanulás folyamatáról</w:t>
      </w:r>
      <w:r w:rsidR="009272C4" w:rsidRPr="00A01C90">
        <w:rPr>
          <w:rFonts w:ascii="Times New Roman" w:hAnsi="Times New Roman" w:cs="Times New Roman"/>
          <w:sz w:val="24"/>
          <w:szCs w:val="24"/>
          <w:u w:val="single"/>
        </w:rPr>
        <w:t xml:space="preserve"> (lásd </w:t>
      </w:r>
      <w:proofErr w:type="spellStart"/>
      <w:r w:rsidR="009272C4" w:rsidRPr="00A01C90">
        <w:rPr>
          <w:rFonts w:ascii="Times New Roman" w:hAnsi="Times New Roman" w:cs="Times New Roman"/>
          <w:sz w:val="24"/>
          <w:szCs w:val="24"/>
          <w:u w:val="single"/>
        </w:rPr>
        <w:t>Nahalka</w:t>
      </w:r>
      <w:proofErr w:type="spellEnd"/>
      <w:r w:rsidR="009272C4" w:rsidRPr="00A01C90">
        <w:rPr>
          <w:rFonts w:ascii="Times New Roman" w:hAnsi="Times New Roman" w:cs="Times New Roman"/>
          <w:sz w:val="24"/>
          <w:szCs w:val="24"/>
          <w:u w:val="single"/>
        </w:rPr>
        <w:t xml:space="preserve"> 2006: 18. 3.feladat)</w:t>
      </w:r>
    </w:p>
    <w:p w14:paraId="4F42511F" w14:textId="77777777" w:rsidR="009272C4" w:rsidRPr="00A01C90" w:rsidRDefault="009272C4" w:rsidP="0092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67ED5" w14:textId="1B730CD9" w:rsidR="00F27583" w:rsidRPr="00A01C90" w:rsidRDefault="00F27583" w:rsidP="006A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90">
        <w:rPr>
          <w:rFonts w:ascii="Times New Roman" w:hAnsi="Times New Roman" w:cs="Times New Roman"/>
          <w:color w:val="000000"/>
          <w:sz w:val="24"/>
          <w:szCs w:val="24"/>
        </w:rPr>
        <w:t>Alkossanak négyfős csoportokat! A csoportok is oszoljanak két-két párra! Egy csoportban az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egyik pár azt a véleményt fogja képviselni, hogy a tanulás folyamatában az egyszerűbb, a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konkrét és az egyes ismeretek felől haladunk az összetettebb, az elvont, az általános ismeretek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felé. A másik pár támadja ezt az álláspontot, és a fejezet szövegében leírt konstruktivista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nézetet képviseli. Osszák fel maguk között a nézeteket! A párok készüljenek fel a vitára, erre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van 5 percük! Ezután bonyolítsák le a csoportban (a párok közt) a vitát, erre 7 percet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fordítsanak! Most „cseréljenek nézetet”! Akik eddig védtek egy álláspontot, most támadják, s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fordítva! Az új felállásban is készüljenek fel a vitára, most már elég 3 perc! Folytassák le így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is a vitát, erre 5 percet szánjanak! Ebbe az 5 percbe férjen bele az is, hogy mindenki nagyon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röviden mondja el a saját álláspontját is! Ha több ilyen csoport is működött, vitassák meg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együtt is a kérdést, most már úgy, hogy mindenki az „igazi” álláspontját képviseli!</w:t>
      </w:r>
    </w:p>
    <w:p w14:paraId="27C09775" w14:textId="227F3271" w:rsidR="00F27583" w:rsidRPr="00A01C90" w:rsidRDefault="00F27583" w:rsidP="006A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EED76" w14:textId="5D3CB22F" w:rsidR="00F27583" w:rsidRPr="00A01C90" w:rsidRDefault="00F27583" w:rsidP="006A3B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C90">
        <w:rPr>
          <w:rFonts w:ascii="Times New Roman" w:hAnsi="Times New Roman" w:cs="Times New Roman"/>
          <w:sz w:val="24"/>
          <w:szCs w:val="24"/>
          <w:u w:val="single"/>
        </w:rPr>
        <w:t>A játék szerepéről a tanulásban</w:t>
      </w:r>
      <w:r w:rsidR="009272C4" w:rsidRPr="00A01C90">
        <w:rPr>
          <w:rFonts w:ascii="Times New Roman" w:hAnsi="Times New Roman" w:cs="Times New Roman"/>
          <w:sz w:val="24"/>
          <w:szCs w:val="24"/>
          <w:u w:val="single"/>
        </w:rPr>
        <w:t xml:space="preserve"> (lásd </w:t>
      </w:r>
      <w:proofErr w:type="spellStart"/>
      <w:r w:rsidR="009272C4" w:rsidRPr="00A01C90">
        <w:rPr>
          <w:rFonts w:ascii="Times New Roman" w:hAnsi="Times New Roman" w:cs="Times New Roman"/>
          <w:sz w:val="24"/>
          <w:szCs w:val="24"/>
          <w:u w:val="single"/>
        </w:rPr>
        <w:t>Nahalka</w:t>
      </w:r>
      <w:proofErr w:type="spellEnd"/>
      <w:r w:rsidR="009272C4" w:rsidRPr="00A01C90">
        <w:rPr>
          <w:rFonts w:ascii="Times New Roman" w:hAnsi="Times New Roman" w:cs="Times New Roman"/>
          <w:sz w:val="24"/>
          <w:szCs w:val="24"/>
          <w:u w:val="single"/>
        </w:rPr>
        <w:t xml:space="preserve"> 2006: 109. 11. feladat)</w:t>
      </w:r>
    </w:p>
    <w:p w14:paraId="7E08FC69" w14:textId="77777777" w:rsidR="00A01C90" w:rsidRDefault="00A01C90" w:rsidP="006A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25077" w14:textId="0772B652" w:rsidR="00F27583" w:rsidRPr="001643A5" w:rsidRDefault="00F27583" w:rsidP="006A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90">
        <w:rPr>
          <w:rFonts w:ascii="Times New Roman" w:hAnsi="Times New Roman" w:cs="Times New Roman"/>
          <w:color w:val="000000"/>
          <w:sz w:val="24"/>
          <w:szCs w:val="24"/>
        </w:rPr>
        <w:lastRenderedPageBreak/>
        <w:t>Gyűjtsenek össze néhány, gyermekkorukban vagy akár még ma is szívesen játszott játékot!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Melyeket lehetne ezek közül felhasználni nevelési, tanítási célokra? Részletesebben is</w:t>
      </w:r>
      <w:r w:rsidRPr="00A01C90">
        <w:rPr>
          <w:rFonts w:ascii="Times New Roman" w:hAnsi="Times New Roman" w:cs="Times New Roman"/>
          <w:color w:val="000000"/>
          <w:sz w:val="24"/>
          <w:szCs w:val="24"/>
        </w:rPr>
        <w:br/>
        <w:t>beszéljenek meg egy-két ötletet, írják le a játék alkalmazásának körülményeit!</w:t>
      </w:r>
    </w:p>
    <w:sectPr w:rsidR="00F27583" w:rsidRPr="0016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A56"/>
    <w:multiLevelType w:val="hybridMultilevel"/>
    <w:tmpl w:val="968AD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22DC"/>
    <w:multiLevelType w:val="hybridMultilevel"/>
    <w:tmpl w:val="2E9A3DDA"/>
    <w:lvl w:ilvl="0" w:tplc="2DC2D88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466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6E50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8B04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5C73B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2A31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34B4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5E5E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10495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57808C4"/>
    <w:multiLevelType w:val="hybridMultilevel"/>
    <w:tmpl w:val="FC38931E"/>
    <w:lvl w:ilvl="0" w:tplc="833AA9F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4FDB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58F78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CB0F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457D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2723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E69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4988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6685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59"/>
    <w:rsid w:val="001643A5"/>
    <w:rsid w:val="00476679"/>
    <w:rsid w:val="0048588E"/>
    <w:rsid w:val="00590F97"/>
    <w:rsid w:val="006A3B81"/>
    <w:rsid w:val="00811559"/>
    <w:rsid w:val="009272C4"/>
    <w:rsid w:val="00A01C90"/>
    <w:rsid w:val="00CA62E1"/>
    <w:rsid w:val="00E27ED0"/>
    <w:rsid w:val="00EA5A2F"/>
    <w:rsid w:val="00F2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AB8B"/>
  <w15:chartTrackingRefBased/>
  <w15:docId w15:val="{5BD9724C-150B-4C35-A357-69960F67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F2758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27583"/>
    <w:pPr>
      <w:ind w:left="720"/>
      <w:contextualSpacing/>
    </w:pPr>
  </w:style>
  <w:style w:type="character" w:customStyle="1" w:styleId="fontstyle21">
    <w:name w:val="fontstyle21"/>
    <w:basedOn w:val="Bekezdsalapbettpusa"/>
    <w:rsid w:val="00F2758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Bekezdsalapbettpusa"/>
    <w:rsid w:val="006A3B81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Bekezdsalapbettpusa"/>
    <w:rsid w:val="006A3B8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2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86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A996B6D9165E54DAB11AA00F1100C9A" ma:contentTypeVersion="8" ma:contentTypeDescription="Új dokumentum létrehozása." ma:contentTypeScope="" ma:versionID="0f6f21f67bf49911f38e95ea8bdac37b">
  <xsd:schema xmlns:xsd="http://www.w3.org/2001/XMLSchema" xmlns:xs="http://www.w3.org/2001/XMLSchema" xmlns:p="http://schemas.microsoft.com/office/2006/metadata/properties" xmlns:ns2="87f048e2-ec31-4b8a-bcd8-f66b094a6146" targetNamespace="http://schemas.microsoft.com/office/2006/metadata/properties" ma:root="true" ma:fieldsID="2664829162b7561915edfc68a6fb5e37" ns2:_="">
    <xsd:import namespace="87f048e2-ec31-4b8a-bcd8-f66b094a6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48e2-ec31-4b8a-bcd8-f66b094a6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E9632-26E7-4963-8192-02AC6DF6F0CF}"/>
</file>

<file path=customXml/itemProps2.xml><?xml version="1.0" encoding="utf-8"?>
<ds:datastoreItem xmlns:ds="http://schemas.openxmlformats.org/officeDocument/2006/customXml" ds:itemID="{BC8BB1B1-A486-4E5B-8792-3E443215AB18}"/>
</file>

<file path=customXml/itemProps3.xml><?xml version="1.0" encoding="utf-8"?>
<ds:datastoreItem xmlns:ds="http://schemas.openxmlformats.org/officeDocument/2006/customXml" ds:itemID="{DCBA2943-5224-4965-BEFD-DF07FCB22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817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J302</dc:creator>
  <cp:keywords/>
  <dc:description/>
  <cp:lastModifiedBy>J302</cp:lastModifiedBy>
  <cp:revision>13</cp:revision>
  <dcterms:created xsi:type="dcterms:W3CDTF">2021-10-29T07:12:00Z</dcterms:created>
  <dcterms:modified xsi:type="dcterms:W3CDTF">2021-10-29T20:04:00Z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0x0101000A996B6D9165E54DAB11AA00F1100C9A</vt:lpwstr>
  </property>
</Properties>
</file>